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FBA4E">
      <w:pPr>
        <w:jc w:val="left"/>
        <w:rPr>
          <w:rFonts w:ascii="Times New Roman" w:hAnsi="Times New Roman" w:eastAsia="仿宋_GB2312" w:cs="Times New Roman"/>
          <w:sz w:val="32"/>
          <w:szCs w:val="36"/>
        </w:rPr>
      </w:pPr>
      <w:r>
        <w:rPr>
          <w:rFonts w:ascii="Times New Roman" w:hAnsi="Times New Roman" w:eastAsia="仿宋_GB2312" w:cs="Times New Roman"/>
          <w:sz w:val="32"/>
          <w:szCs w:val="36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6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6"/>
        </w:rPr>
        <w:t>：</w:t>
      </w:r>
    </w:p>
    <w:p w14:paraId="163AF6B7">
      <w:pPr>
        <w:jc w:val="center"/>
        <w:rPr>
          <w:rFonts w:ascii="Times New Roman" w:hAnsi="Times New Roman" w:eastAsia="方正小标宋简体" w:cs="Times New Roman"/>
          <w:sz w:val="40"/>
          <w:szCs w:val="44"/>
        </w:rPr>
      </w:pPr>
      <w:r>
        <w:rPr>
          <w:rFonts w:hint="eastAsia" w:ascii="Times New Roman" w:hAnsi="Times New Roman" w:eastAsia="方正小标宋简体" w:cs="Times New Roman"/>
          <w:sz w:val="40"/>
          <w:szCs w:val="44"/>
          <w:lang w:val="en-US" w:eastAsia="zh-CN"/>
        </w:rPr>
        <w:t>红船</w:t>
      </w:r>
      <w:r>
        <w:rPr>
          <w:rFonts w:ascii="Times New Roman" w:hAnsi="Times New Roman" w:eastAsia="方正小标宋简体" w:cs="Times New Roman"/>
          <w:sz w:val="40"/>
          <w:szCs w:val="44"/>
        </w:rPr>
        <w:t>工作室</w:t>
      </w:r>
      <w:r>
        <w:rPr>
          <w:rFonts w:hint="eastAsia" w:ascii="Times New Roman" w:hAnsi="Times New Roman" w:eastAsia="方正小标宋简体" w:cs="Times New Roman"/>
          <w:sz w:val="40"/>
          <w:szCs w:val="44"/>
          <w:lang w:val="en-US" w:eastAsia="zh-CN"/>
        </w:rPr>
        <w:t>辅导员工作室</w:t>
      </w:r>
      <w:r>
        <w:rPr>
          <w:rFonts w:ascii="Times New Roman" w:hAnsi="Times New Roman" w:eastAsia="方正小标宋简体" w:cs="Times New Roman"/>
          <w:sz w:val="40"/>
          <w:szCs w:val="44"/>
        </w:rPr>
        <w:t>成员报名表</w:t>
      </w:r>
    </w:p>
    <w:tbl>
      <w:tblPr>
        <w:tblStyle w:val="4"/>
        <w:tblW w:w="9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1505"/>
        <w:gridCol w:w="1404"/>
        <w:gridCol w:w="1559"/>
        <w:gridCol w:w="1505"/>
        <w:gridCol w:w="2026"/>
      </w:tblGrid>
      <w:tr w14:paraId="3DD54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1" w:type="dxa"/>
            <w:vAlign w:val="center"/>
          </w:tcPr>
          <w:p w14:paraId="13240494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2909" w:type="dxa"/>
            <w:gridSpan w:val="2"/>
            <w:vAlign w:val="center"/>
          </w:tcPr>
          <w:p w14:paraId="67D06952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1655A89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所在单位</w:t>
            </w:r>
          </w:p>
        </w:tc>
        <w:tc>
          <w:tcPr>
            <w:tcW w:w="3531" w:type="dxa"/>
            <w:gridSpan w:val="2"/>
            <w:vAlign w:val="center"/>
          </w:tcPr>
          <w:p w14:paraId="684F1B40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95E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1" w:type="dxa"/>
            <w:vAlign w:val="center"/>
          </w:tcPr>
          <w:p w14:paraId="0EA58AC5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工号</w:t>
            </w:r>
          </w:p>
        </w:tc>
        <w:tc>
          <w:tcPr>
            <w:tcW w:w="1505" w:type="dxa"/>
            <w:vAlign w:val="center"/>
          </w:tcPr>
          <w:p w14:paraId="7FC96CA6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04" w:type="dxa"/>
            <w:vAlign w:val="center"/>
          </w:tcPr>
          <w:p w14:paraId="743759E1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559" w:type="dxa"/>
            <w:vAlign w:val="center"/>
          </w:tcPr>
          <w:p w14:paraId="6D5A0846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05" w:type="dxa"/>
            <w:vAlign w:val="center"/>
          </w:tcPr>
          <w:p w14:paraId="31FC5BE4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2026" w:type="dxa"/>
            <w:vAlign w:val="center"/>
          </w:tcPr>
          <w:p w14:paraId="163BC46C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9BE5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1" w:type="dxa"/>
            <w:vAlign w:val="center"/>
          </w:tcPr>
          <w:p w14:paraId="007F5511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辅导员</w:t>
            </w:r>
          </w:p>
          <w:p w14:paraId="71067254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工作年限</w:t>
            </w:r>
          </w:p>
        </w:tc>
        <w:tc>
          <w:tcPr>
            <w:tcW w:w="7999" w:type="dxa"/>
            <w:gridSpan w:val="5"/>
            <w:vAlign w:val="center"/>
          </w:tcPr>
          <w:p w14:paraId="1F5CE4B2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年  月—   年  月（可分段）</w:t>
            </w:r>
          </w:p>
        </w:tc>
      </w:tr>
      <w:tr w14:paraId="52E24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1" w:type="dxa"/>
            <w:vAlign w:val="center"/>
          </w:tcPr>
          <w:p w14:paraId="4B01022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特长</w:t>
            </w:r>
          </w:p>
        </w:tc>
        <w:tc>
          <w:tcPr>
            <w:tcW w:w="7999" w:type="dxa"/>
            <w:gridSpan w:val="5"/>
            <w:vAlign w:val="center"/>
          </w:tcPr>
          <w:p w14:paraId="00BC4CFE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196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481" w:type="dxa"/>
            <w:vAlign w:val="center"/>
          </w:tcPr>
          <w:p w14:paraId="2BACF94C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学习经历</w:t>
            </w:r>
          </w:p>
        </w:tc>
        <w:tc>
          <w:tcPr>
            <w:tcW w:w="7999" w:type="dxa"/>
            <w:gridSpan w:val="5"/>
            <w:vAlign w:val="center"/>
          </w:tcPr>
          <w:p w14:paraId="25E4B23A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20C0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481" w:type="dxa"/>
            <w:vAlign w:val="center"/>
          </w:tcPr>
          <w:p w14:paraId="4430E318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工作经历</w:t>
            </w:r>
          </w:p>
        </w:tc>
        <w:tc>
          <w:tcPr>
            <w:tcW w:w="7999" w:type="dxa"/>
            <w:gridSpan w:val="5"/>
            <w:vAlign w:val="center"/>
          </w:tcPr>
          <w:p w14:paraId="2284F732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8C2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  <w:jc w:val="center"/>
        </w:trPr>
        <w:tc>
          <w:tcPr>
            <w:tcW w:w="1481" w:type="dxa"/>
            <w:vAlign w:val="center"/>
          </w:tcPr>
          <w:p w14:paraId="0F63F439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奖励情况</w:t>
            </w:r>
          </w:p>
        </w:tc>
        <w:tc>
          <w:tcPr>
            <w:tcW w:w="7999" w:type="dxa"/>
            <w:gridSpan w:val="5"/>
            <w:vAlign w:val="center"/>
          </w:tcPr>
          <w:p w14:paraId="089CF72B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07F3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0" w:hRule="atLeast"/>
          <w:jc w:val="center"/>
        </w:trPr>
        <w:tc>
          <w:tcPr>
            <w:tcW w:w="1481" w:type="dxa"/>
            <w:vAlign w:val="center"/>
          </w:tcPr>
          <w:p w14:paraId="5446FA64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申请理由</w:t>
            </w:r>
          </w:p>
        </w:tc>
        <w:tc>
          <w:tcPr>
            <w:tcW w:w="7999" w:type="dxa"/>
            <w:gridSpan w:val="5"/>
            <w:vAlign w:val="center"/>
          </w:tcPr>
          <w:p w14:paraId="4200B727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BDD4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2" w:hRule="atLeast"/>
          <w:jc w:val="center"/>
        </w:trPr>
        <w:tc>
          <w:tcPr>
            <w:tcW w:w="1481" w:type="dxa"/>
            <w:vAlign w:val="center"/>
          </w:tcPr>
          <w:p w14:paraId="43B950ED">
            <w:pPr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所在</w:t>
            </w:r>
          </w:p>
          <w:p w14:paraId="438717AD">
            <w:pPr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院系</w:t>
            </w:r>
          </w:p>
          <w:p w14:paraId="34732899">
            <w:pPr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党委</w:t>
            </w:r>
          </w:p>
          <w:p w14:paraId="5109D52E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999" w:type="dxa"/>
            <w:gridSpan w:val="5"/>
            <w:vAlign w:val="bottom"/>
          </w:tcPr>
          <w:p w14:paraId="3520224B">
            <w:pPr>
              <w:spacing w:line="540" w:lineRule="exact"/>
              <w:jc w:val="center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签字签章：</w:t>
            </w:r>
          </w:p>
          <w:p w14:paraId="014414C4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年   月   日</w:t>
            </w:r>
          </w:p>
        </w:tc>
      </w:tr>
    </w:tbl>
    <w:p w14:paraId="3BEAE70D">
      <w:pPr>
        <w:jc w:val="left"/>
        <w:rPr>
          <w:rFonts w:ascii="Times New Roman" w:hAnsi="Times New Roman" w:eastAsia="仿宋_GB2312" w:cs="Times New Roman"/>
          <w:sz w:val="32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2011E86A-BF02-49AB-BBDE-0766F3DE0173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29D44EB-CF7E-49BC-94CE-76DC2B38465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AA"/>
    <w:rsid w:val="00041EC5"/>
    <w:rsid w:val="000501D5"/>
    <w:rsid w:val="000507AF"/>
    <w:rsid w:val="00064328"/>
    <w:rsid w:val="00081839"/>
    <w:rsid w:val="000848C7"/>
    <w:rsid w:val="0009218A"/>
    <w:rsid w:val="000E54D3"/>
    <w:rsid w:val="000F1585"/>
    <w:rsid w:val="001343C5"/>
    <w:rsid w:val="001733E0"/>
    <w:rsid w:val="001C1294"/>
    <w:rsid w:val="001C7BB2"/>
    <w:rsid w:val="00232CB4"/>
    <w:rsid w:val="002332F9"/>
    <w:rsid w:val="002507AB"/>
    <w:rsid w:val="0027086D"/>
    <w:rsid w:val="002A2C90"/>
    <w:rsid w:val="002E4AAA"/>
    <w:rsid w:val="003261C3"/>
    <w:rsid w:val="0036187A"/>
    <w:rsid w:val="00366560"/>
    <w:rsid w:val="003672AE"/>
    <w:rsid w:val="00375548"/>
    <w:rsid w:val="003B619C"/>
    <w:rsid w:val="003D4E9A"/>
    <w:rsid w:val="003E5DA8"/>
    <w:rsid w:val="00401E2D"/>
    <w:rsid w:val="00416FE3"/>
    <w:rsid w:val="004359D4"/>
    <w:rsid w:val="00456491"/>
    <w:rsid w:val="00462560"/>
    <w:rsid w:val="004779B4"/>
    <w:rsid w:val="004C4A00"/>
    <w:rsid w:val="004D2CCF"/>
    <w:rsid w:val="005812CD"/>
    <w:rsid w:val="005B4A92"/>
    <w:rsid w:val="00644882"/>
    <w:rsid w:val="00694E4F"/>
    <w:rsid w:val="006F0266"/>
    <w:rsid w:val="007063F0"/>
    <w:rsid w:val="007344FE"/>
    <w:rsid w:val="00745A06"/>
    <w:rsid w:val="00754C4F"/>
    <w:rsid w:val="007B7C2C"/>
    <w:rsid w:val="007C52F3"/>
    <w:rsid w:val="007F7246"/>
    <w:rsid w:val="00810284"/>
    <w:rsid w:val="008559EB"/>
    <w:rsid w:val="00867C90"/>
    <w:rsid w:val="008775A1"/>
    <w:rsid w:val="008849CF"/>
    <w:rsid w:val="009279EE"/>
    <w:rsid w:val="009F1AD1"/>
    <w:rsid w:val="00A55303"/>
    <w:rsid w:val="00A63711"/>
    <w:rsid w:val="00B075D2"/>
    <w:rsid w:val="00B22412"/>
    <w:rsid w:val="00B630C7"/>
    <w:rsid w:val="00BB55D9"/>
    <w:rsid w:val="00BD36FD"/>
    <w:rsid w:val="00C14DE3"/>
    <w:rsid w:val="00C42F13"/>
    <w:rsid w:val="00C55D9A"/>
    <w:rsid w:val="00CA0A4A"/>
    <w:rsid w:val="00CB6D6B"/>
    <w:rsid w:val="00CD60A1"/>
    <w:rsid w:val="00D1105D"/>
    <w:rsid w:val="00D639F5"/>
    <w:rsid w:val="00D83BAA"/>
    <w:rsid w:val="00D92A44"/>
    <w:rsid w:val="00DB4868"/>
    <w:rsid w:val="00DF7387"/>
    <w:rsid w:val="00E44285"/>
    <w:rsid w:val="00EA1077"/>
    <w:rsid w:val="00F056E1"/>
    <w:rsid w:val="00F248A0"/>
    <w:rsid w:val="00F36913"/>
    <w:rsid w:val="00F872CF"/>
    <w:rsid w:val="6DCB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  <w:style w:type="character" w:customStyle="1" w:styleId="10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FD808-D0D2-4E1F-9A60-3B7DB6EAFE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</Words>
  <Characters>103</Characters>
  <Lines>1</Lines>
  <Paragraphs>1</Paragraphs>
  <TotalTime>661</TotalTime>
  <ScaleCrop>false</ScaleCrop>
  <LinksUpToDate>false</LinksUpToDate>
  <CharactersWithSpaces>156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2025-03-05T06:37:00Z</dcterms:created>
  <dc:creator>Dell</dc:creator>
  <cp:lastModifiedBy>李靖琳</cp:lastModifiedBy>
  <cp:lastPrinted>2025-03-17T08:17:00Z</cp:lastPrinted>
  <dcterms:modified xsi:type="dcterms:W3CDTF">2026-09-26T03:37:08Z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eyJoZGlkIjoiOGM2ZTZlNTZlOWFjMjE3M2NlM2ExYzk2ZmNhNTU4NDkiLCJ1c2VySWQiOiIxNjM4OTczNzIyIn0=</vt:lpwstr>
  </property>
  <property fmtid="{D5CDD505-2E9C-101B-9397-08002B2CF9AE}" pid="3" name="KSOProductBuildVer">
    <vt:lpwstr>2052-12.1.0.28043</vt:lpwstr>
  </property>
  <property fmtid="{D5CDD505-2E9C-101B-9397-08002B2CF9AE}" pid="4" name="ICV">
    <vt:lpwstr>C6F13E83DB3F4219A4ED504B59E5B4DC_12</vt:lpwstr>
  </property>
</Properties>
</file>