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819AFB" w14:textId="77777777" w:rsidR="00360DC9" w:rsidRDefault="00000000">
      <w:pPr>
        <w:jc w:val="center"/>
        <w:rPr>
          <w:sz w:val="28"/>
          <w:szCs w:val="28"/>
        </w:rPr>
      </w:pPr>
      <w:r>
        <w:rPr>
          <w:rFonts w:eastAsia="华文中宋"/>
          <w:b/>
          <w:sz w:val="28"/>
          <w:szCs w:val="28"/>
        </w:rPr>
        <w:t>浙江大学</w:t>
      </w:r>
      <w:r>
        <w:rPr>
          <w:rFonts w:eastAsia="华文中宋" w:hint="eastAsia"/>
          <w:b/>
          <w:sz w:val="28"/>
          <w:szCs w:val="28"/>
        </w:rPr>
        <w:t>马克思主义</w:t>
      </w:r>
      <w:r>
        <w:rPr>
          <w:rFonts w:eastAsia="华文中宋"/>
          <w:b/>
          <w:sz w:val="28"/>
          <w:szCs w:val="28"/>
        </w:rPr>
        <w:t>学院</w:t>
      </w:r>
      <w:r>
        <w:rPr>
          <w:rFonts w:eastAsia="华文中宋" w:hint="eastAsia"/>
          <w:b/>
          <w:sz w:val="28"/>
          <w:szCs w:val="28"/>
        </w:rPr>
        <w:t>学生讲师团</w:t>
      </w:r>
      <w:r>
        <w:rPr>
          <w:rFonts w:eastAsia="华文中宋"/>
          <w:b/>
          <w:sz w:val="28"/>
          <w:szCs w:val="28"/>
        </w:rPr>
        <w:t>2025-2026</w:t>
      </w:r>
      <w:r>
        <w:rPr>
          <w:rFonts w:eastAsia="华文中宋"/>
          <w:b/>
          <w:sz w:val="28"/>
          <w:szCs w:val="28"/>
        </w:rPr>
        <w:t>学年</w:t>
      </w:r>
      <w:r>
        <w:rPr>
          <w:rFonts w:eastAsia="华文中宋" w:hint="eastAsia"/>
          <w:b/>
          <w:sz w:val="28"/>
          <w:szCs w:val="28"/>
        </w:rPr>
        <w:t>团长</w:t>
      </w:r>
      <w:r>
        <w:rPr>
          <w:rFonts w:eastAsia="华文中宋"/>
          <w:b/>
          <w:sz w:val="28"/>
          <w:szCs w:val="28"/>
        </w:rPr>
        <w:t>团报名表</w:t>
      </w:r>
    </w:p>
    <w:p w14:paraId="579CC03E" w14:textId="77777777" w:rsidR="00360DC9" w:rsidRDefault="00000000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填表日期：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1490"/>
        <w:gridCol w:w="1570"/>
        <w:gridCol w:w="1440"/>
        <w:gridCol w:w="180"/>
        <w:gridCol w:w="1078"/>
        <w:gridCol w:w="1442"/>
        <w:gridCol w:w="1980"/>
      </w:tblGrid>
      <w:tr w:rsidR="00360DC9" w14:paraId="49443965" w14:textId="77777777">
        <w:trPr>
          <w:trHeight w:val="567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2D2E73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姓    名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56D38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B015A6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民    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10866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7E9AD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照 片</w:t>
            </w:r>
          </w:p>
        </w:tc>
      </w:tr>
      <w:tr w:rsidR="00360DC9" w14:paraId="36E3F2DF" w14:textId="77777777">
        <w:trPr>
          <w:trHeight w:val="567"/>
          <w:jc w:val="center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B0D29D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政治面貌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F73B5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FE4292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学    号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9B6E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4DBCD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360DC9" w14:paraId="1C13F14C" w14:textId="77777777">
        <w:trPr>
          <w:trHeight w:val="567"/>
          <w:jc w:val="center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D34AB6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专    业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BA123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DF2A00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现任职务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DD2C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A0E9A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360DC9" w14:paraId="150A678D" w14:textId="77777777">
        <w:trPr>
          <w:trHeight w:val="567"/>
          <w:jc w:val="center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732E62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联系方式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6C7D7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1DF5C4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常用邮箱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F9D97" w14:textId="77777777" w:rsidR="00360DC9" w:rsidRDefault="00360DC9">
            <w:pPr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18FED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360DC9" w14:paraId="059B378D" w14:textId="77777777">
        <w:trPr>
          <w:trHeight w:val="62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87917A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特长爱好</w:t>
            </w:r>
          </w:p>
        </w:tc>
        <w:tc>
          <w:tcPr>
            <w:tcW w:w="7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D6AB" w14:textId="77777777" w:rsidR="00360DC9" w:rsidRDefault="00360DC9">
            <w:pPr>
              <w:spacing w:line="380" w:lineRule="exact"/>
              <w:jc w:val="center"/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360DC9" w14:paraId="734B72A5" w14:textId="77777777">
        <w:trPr>
          <w:trHeight w:val="62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CDFB84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自媒体账号</w:t>
            </w:r>
          </w:p>
        </w:tc>
        <w:tc>
          <w:tcPr>
            <w:tcW w:w="7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BFE5" w14:textId="77777777" w:rsidR="00360DC9" w:rsidRDefault="00360DC9">
            <w:pPr>
              <w:spacing w:line="380" w:lineRule="exact"/>
              <w:jc w:val="center"/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360DC9" w14:paraId="71BED8BF" w14:textId="77777777">
        <w:trPr>
          <w:trHeight w:val="62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A24A0C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部门设置</w:t>
            </w:r>
          </w:p>
        </w:tc>
        <w:tc>
          <w:tcPr>
            <w:tcW w:w="7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256AB1" w14:textId="77777777" w:rsidR="00360DC9" w:rsidRDefault="00000000">
            <w:pPr>
              <w:spacing w:line="380" w:lineRule="exact"/>
              <w:jc w:val="center"/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办公室，培训部，宣传部。</w:t>
            </w:r>
          </w:p>
        </w:tc>
      </w:tr>
      <w:tr w:rsidR="00360DC9" w14:paraId="18A739B1" w14:textId="77777777">
        <w:trPr>
          <w:trHeight w:val="624"/>
          <w:jc w:val="center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B3FC4B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第一志愿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E555" w14:textId="77777777" w:rsidR="00360DC9" w:rsidRDefault="00360DC9">
            <w:pPr>
              <w:spacing w:line="380" w:lineRule="exact"/>
              <w:jc w:val="center"/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DF3366" w14:textId="77777777" w:rsidR="00360DC9" w:rsidRDefault="00000000">
            <w:pPr>
              <w:spacing w:line="380" w:lineRule="exact"/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第二志愿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94D1" w14:textId="77777777" w:rsidR="00360DC9" w:rsidRDefault="00360DC9">
            <w:pPr>
              <w:spacing w:line="380" w:lineRule="exact"/>
              <w:jc w:val="center"/>
              <w:rPr>
                <w:rFonts w:ascii="仿宋_GB2312" w:eastAsia="仿宋_GB2312" w:hAnsi="仿宋_GB2312" w:cs="宋体" w:hint="eastAsia"/>
                <w:b/>
                <w:color w:val="000000"/>
                <w:kern w:val="0"/>
                <w:sz w:val="24"/>
              </w:rPr>
            </w:pPr>
          </w:p>
        </w:tc>
      </w:tr>
      <w:tr w:rsidR="00360DC9" w14:paraId="6651E391" w14:textId="77777777">
        <w:trPr>
          <w:trHeight w:hRule="exact" w:val="567"/>
          <w:jc w:val="center"/>
        </w:trPr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B78938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工作经历</w:t>
            </w:r>
          </w:p>
        </w:tc>
        <w:tc>
          <w:tcPr>
            <w:tcW w:w="769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8B59" w14:textId="77777777" w:rsidR="00360DC9" w:rsidRDefault="00360DC9">
            <w:pPr>
              <w:spacing w:line="240" w:lineRule="atLeast"/>
              <w:ind w:firstLineChars="200" w:firstLine="480"/>
              <w:rPr>
                <w:rFonts w:ascii="仿宋_GB2312" w:eastAsia="仿宋_GB2312" w:hAnsi="仿宋_GB2312" w:hint="eastAsia"/>
                <w:sz w:val="24"/>
                <w:szCs w:val="21"/>
              </w:rPr>
            </w:pPr>
          </w:p>
        </w:tc>
      </w:tr>
      <w:tr w:rsidR="00360DC9" w14:paraId="0BE2799A" w14:textId="77777777">
        <w:trPr>
          <w:trHeight w:hRule="exact" w:val="567"/>
          <w:jc w:val="center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B56626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69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61DB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360DC9" w14:paraId="32136484" w14:textId="77777777">
        <w:trPr>
          <w:trHeight w:hRule="exact" w:val="567"/>
          <w:jc w:val="center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FC1A94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69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CFF3" w14:textId="77777777" w:rsidR="00360DC9" w:rsidRDefault="00360DC9">
            <w:pPr>
              <w:widowControl/>
              <w:jc w:val="left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360DC9" w14:paraId="0C253777" w14:textId="77777777">
        <w:trPr>
          <w:trHeight w:hRule="exact" w:val="1856"/>
          <w:jc w:val="center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A17126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所获荣誉</w:t>
            </w:r>
          </w:p>
        </w:tc>
        <w:tc>
          <w:tcPr>
            <w:tcW w:w="7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206" w14:textId="77777777" w:rsidR="00360DC9" w:rsidRDefault="00360DC9">
            <w:pPr>
              <w:spacing w:line="360" w:lineRule="auto"/>
              <w:ind w:right="560" w:firstLineChars="255" w:firstLine="614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360DC9" w14:paraId="5A2FFF2E" w14:textId="77777777">
        <w:trPr>
          <w:trHeight w:hRule="exact" w:val="4023"/>
          <w:jc w:val="center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6FAE5B" w14:textId="77777777" w:rsidR="00360DC9" w:rsidRDefault="00000000">
            <w:pPr>
              <w:jc w:val="center"/>
              <w:rPr>
                <w:rFonts w:ascii="仿宋_GB2312" w:eastAsia="仿宋_GB2312" w:hAnsi="仿宋_GB2312" w:hint="eastAsia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工作设想</w:t>
            </w:r>
          </w:p>
        </w:tc>
        <w:tc>
          <w:tcPr>
            <w:tcW w:w="7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F690" w14:textId="77777777" w:rsidR="00360DC9" w:rsidRDefault="00360DC9">
            <w:pPr>
              <w:rPr>
                <w:rFonts w:ascii="仿宋_GB2312" w:eastAsia="仿宋_GB2312" w:hAnsi="宋体" w:hint="eastAsia"/>
                <w:sz w:val="24"/>
                <w:szCs w:val="21"/>
              </w:rPr>
            </w:pPr>
          </w:p>
        </w:tc>
      </w:tr>
    </w:tbl>
    <w:p w14:paraId="13428E5E" w14:textId="77777777" w:rsidR="00360DC9" w:rsidRDefault="00360DC9">
      <w:pPr>
        <w:spacing w:line="400" w:lineRule="exact"/>
        <w:ind w:firstLineChars="200" w:firstLine="420"/>
        <w:rPr>
          <w:rFonts w:ascii="仿宋" w:eastAsia="仿宋" w:hAnsi="仿宋" w:hint="eastAsia"/>
        </w:rPr>
      </w:pPr>
    </w:p>
    <w:sectPr w:rsidR="00360DC9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53E6" w14:textId="77777777" w:rsidR="00B93741" w:rsidRDefault="00B93741">
      <w:r>
        <w:separator/>
      </w:r>
    </w:p>
  </w:endnote>
  <w:endnote w:type="continuationSeparator" w:id="0">
    <w:p w14:paraId="64C7CFE9" w14:textId="77777777" w:rsidR="00B93741" w:rsidRDefault="00B9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34B5" w14:textId="77777777" w:rsidR="00B93741" w:rsidRDefault="00B93741">
      <w:r>
        <w:separator/>
      </w:r>
    </w:p>
  </w:footnote>
  <w:footnote w:type="continuationSeparator" w:id="0">
    <w:p w14:paraId="2430C1A7" w14:textId="77777777" w:rsidR="00B93741" w:rsidRDefault="00B9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B036" w14:textId="77777777" w:rsidR="00360DC9" w:rsidRDefault="00360DC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oNotDisplayPageBoundarie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E0NGZiYTUzNzZkYmUxZDVkMWU5ODVmNTY0NDRmZjEifQ=="/>
  </w:docVars>
  <w:rsids>
    <w:rsidRoot w:val="00172A27"/>
    <w:rsid w:val="CFFB9F46"/>
    <w:rsid w:val="FFAB5F3D"/>
    <w:rsid w:val="00033564"/>
    <w:rsid w:val="00037D8C"/>
    <w:rsid w:val="00115FAD"/>
    <w:rsid w:val="001402A8"/>
    <w:rsid w:val="001632FC"/>
    <w:rsid w:val="00170C7E"/>
    <w:rsid w:val="00172A27"/>
    <w:rsid w:val="00257CBD"/>
    <w:rsid w:val="00327658"/>
    <w:rsid w:val="00360DC9"/>
    <w:rsid w:val="003D50C2"/>
    <w:rsid w:val="004165F5"/>
    <w:rsid w:val="004839CD"/>
    <w:rsid w:val="004967BF"/>
    <w:rsid w:val="00582325"/>
    <w:rsid w:val="00654DD1"/>
    <w:rsid w:val="009A44A6"/>
    <w:rsid w:val="00A40BF2"/>
    <w:rsid w:val="00B93741"/>
    <w:rsid w:val="00B93C91"/>
    <w:rsid w:val="00BB6436"/>
    <w:rsid w:val="00C40113"/>
    <w:rsid w:val="00CC7DD8"/>
    <w:rsid w:val="00DB0019"/>
    <w:rsid w:val="00E45CC2"/>
    <w:rsid w:val="00E50A13"/>
    <w:rsid w:val="00E958C5"/>
    <w:rsid w:val="00F90AAA"/>
    <w:rsid w:val="00FE6220"/>
    <w:rsid w:val="5A2F1E76"/>
    <w:rsid w:val="6010316F"/>
    <w:rsid w:val="69F84376"/>
    <w:rsid w:val="76BF0847"/>
    <w:rsid w:val="782053CA"/>
    <w:rsid w:val="7BFF9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65CCC50-C9F5-4BBA-B640-16E93669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【经济学院团学联】经济学院团学联2011纳干火热进行中</dc:title>
  <dc:creator>韩帅</dc:creator>
  <cp:lastModifiedBy>宁 舒</cp:lastModifiedBy>
  <cp:revision>2</cp:revision>
  <dcterms:created xsi:type="dcterms:W3CDTF">2025-08-17T07:18:00Z</dcterms:created>
  <dcterms:modified xsi:type="dcterms:W3CDTF">2025-08-17T07:18:00Z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35B89F0C033422F99C3CEE667510BF26_43</vt:lpwstr>
  </property>
</Properties>
</file>